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A" w:rsidRDefault="00DA57AA" w:rsidP="00DA57A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06EEECC" wp14:editId="0ACBB4B2">
            <wp:extent cx="3905250" cy="44896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48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AA" w:rsidRDefault="00DA57AA" w:rsidP="00DA57A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DA57AA" w:rsidRDefault="00DA57AA" w:rsidP="00DA57A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506C7E" w:rsidRPr="004E3DA7"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Pr="004E3DA7"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B24467" w:rsidRDefault="00B24467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24467" w:rsidRDefault="00B24467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24467" w:rsidRDefault="00B24467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24467" w:rsidRDefault="00B24467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B24467" w:rsidRDefault="00B24467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24467" w:rsidRDefault="00B24467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B24467" w:rsidRDefault="00B24467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06C7E" w:rsidRPr="004E3DA7" w:rsidRDefault="00506C7E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506C7E">
        <w:rPr>
          <w:rFonts w:ascii="Times New Roman" w:hAnsi="Times New Roman" w:cs="Times New Roman"/>
          <w:b/>
          <w:sz w:val="48"/>
          <w:szCs w:val="48"/>
        </w:rPr>
        <w:t>Руководство:</w:t>
      </w:r>
    </w:p>
    <w:p w:rsidR="00506C7E" w:rsidRPr="00506C7E" w:rsidRDefault="00506C7E" w:rsidP="00DA57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C6644" w:rsidRPr="004E3DA7" w:rsidRDefault="007C6644" w:rsidP="007C664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E3DA7">
        <w:rPr>
          <w:rFonts w:ascii="Times New Roman" w:hAnsi="Times New Roman" w:cs="Times New Roman"/>
          <w:b/>
          <w:sz w:val="36"/>
          <w:szCs w:val="36"/>
        </w:rPr>
        <w:t xml:space="preserve">Директор школы: </w:t>
      </w:r>
      <w:r w:rsidR="004E3DA7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Pr="004E3DA7">
        <w:rPr>
          <w:rFonts w:ascii="Times New Roman" w:hAnsi="Times New Roman" w:cs="Times New Roman"/>
          <w:b/>
          <w:i/>
          <w:sz w:val="36"/>
          <w:szCs w:val="36"/>
        </w:rPr>
        <w:t>Колядина Татьяна Васильевна.</w:t>
      </w:r>
    </w:p>
    <w:p w:rsidR="007C6644" w:rsidRPr="004E3DA7" w:rsidRDefault="007C6644" w:rsidP="007C6644">
      <w:pPr>
        <w:rPr>
          <w:rFonts w:ascii="Times New Roman" w:hAnsi="Times New Roman" w:cs="Times New Roman"/>
          <w:b/>
          <w:sz w:val="36"/>
          <w:szCs w:val="36"/>
        </w:rPr>
      </w:pPr>
      <w:r w:rsidRPr="004E3DA7">
        <w:rPr>
          <w:rFonts w:ascii="Times New Roman" w:hAnsi="Times New Roman" w:cs="Times New Roman"/>
          <w:b/>
          <w:sz w:val="36"/>
          <w:szCs w:val="36"/>
        </w:rPr>
        <w:t>Руководит школой с 1999 года.</w:t>
      </w:r>
    </w:p>
    <w:p w:rsidR="007C6644" w:rsidRPr="004E3DA7" w:rsidRDefault="007C6644" w:rsidP="007C6644">
      <w:pPr>
        <w:rPr>
          <w:rFonts w:ascii="Times New Roman" w:hAnsi="Times New Roman" w:cs="Times New Roman"/>
          <w:b/>
          <w:sz w:val="36"/>
          <w:szCs w:val="36"/>
        </w:rPr>
      </w:pPr>
      <w:r w:rsidRPr="004E3DA7">
        <w:rPr>
          <w:rFonts w:ascii="Times New Roman" w:hAnsi="Times New Roman" w:cs="Times New Roman"/>
          <w:b/>
          <w:sz w:val="36"/>
          <w:szCs w:val="36"/>
        </w:rPr>
        <w:t>Тел.: (84452) 6-54-57</w:t>
      </w:r>
    </w:p>
    <w:p w:rsidR="007C6644" w:rsidRPr="004E3DA7" w:rsidRDefault="00506C7E" w:rsidP="007C6644">
      <w:pPr>
        <w:rPr>
          <w:rFonts w:ascii="Times New Roman" w:hAnsi="Times New Roman" w:cs="Times New Roman"/>
          <w:b/>
          <w:sz w:val="36"/>
          <w:szCs w:val="36"/>
        </w:rPr>
      </w:pPr>
      <w:r w:rsidRPr="004E3DA7">
        <w:rPr>
          <w:rFonts w:ascii="Times New Roman" w:hAnsi="Times New Roman" w:cs="Times New Roman"/>
          <w:b/>
          <w:sz w:val="36"/>
          <w:szCs w:val="36"/>
          <w:lang w:val="en-US"/>
        </w:rPr>
        <w:t>e</w:t>
      </w:r>
      <w:r w:rsidRPr="004E3DA7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7C6644" w:rsidRPr="004E3DA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7C6644" w:rsidRPr="004E3DA7">
        <w:rPr>
          <w:rFonts w:ascii="Times New Roman" w:hAnsi="Times New Roman" w:cs="Times New Roman"/>
          <w:b/>
          <w:sz w:val="36"/>
          <w:szCs w:val="36"/>
          <w:lang w:val="en-US"/>
        </w:rPr>
        <w:t>mail</w:t>
      </w:r>
      <w:proofErr w:type="gramEnd"/>
      <w:r w:rsidRPr="004E3DA7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6" w:history="1">
        <w:r w:rsidRPr="004E3DA7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ternovoe</w:t>
        </w:r>
        <w:r w:rsidRPr="004E3DA7">
          <w:rPr>
            <w:rStyle w:val="a5"/>
            <w:rFonts w:ascii="Times New Roman" w:hAnsi="Times New Roman" w:cs="Times New Roman"/>
            <w:b/>
            <w:sz w:val="36"/>
            <w:szCs w:val="36"/>
          </w:rPr>
          <w:t>@</w:t>
        </w:r>
        <w:r w:rsidRPr="004E3DA7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bk</w:t>
        </w:r>
        <w:r w:rsidRPr="004E3DA7">
          <w:rPr>
            <w:rStyle w:val="a5"/>
            <w:rFonts w:ascii="Times New Roman" w:hAnsi="Times New Roman" w:cs="Times New Roman"/>
            <w:b/>
            <w:sz w:val="36"/>
            <w:szCs w:val="36"/>
          </w:rPr>
          <w:t>.</w:t>
        </w:r>
        <w:r w:rsidRPr="004E3DA7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</w:p>
    <w:p w:rsidR="00506C7E" w:rsidRPr="004E3DA7" w:rsidRDefault="00506C7E" w:rsidP="007C6644">
      <w:pPr>
        <w:rPr>
          <w:rFonts w:ascii="Times New Roman" w:hAnsi="Times New Roman" w:cs="Times New Roman"/>
          <w:b/>
          <w:sz w:val="36"/>
          <w:szCs w:val="36"/>
        </w:rPr>
      </w:pPr>
    </w:p>
    <w:p w:rsidR="00506C7E" w:rsidRPr="004E3DA7" w:rsidRDefault="00506C7E" w:rsidP="007C6644">
      <w:pPr>
        <w:rPr>
          <w:rFonts w:ascii="Times New Roman" w:hAnsi="Times New Roman" w:cs="Times New Roman"/>
          <w:b/>
          <w:sz w:val="36"/>
          <w:szCs w:val="36"/>
        </w:rPr>
      </w:pPr>
    </w:p>
    <w:p w:rsidR="00506C7E" w:rsidRPr="004E3DA7" w:rsidRDefault="00506C7E" w:rsidP="007C6644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06C7E" w:rsidRPr="00506C7E" w:rsidRDefault="00506C7E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C6644" w:rsidRPr="00506C7E" w:rsidRDefault="007C6644" w:rsidP="007C664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C6644" w:rsidRPr="00506C7E" w:rsidSect="007C664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644"/>
    <w:rsid w:val="001B7EA4"/>
    <w:rsid w:val="00216308"/>
    <w:rsid w:val="002F603D"/>
    <w:rsid w:val="004E3DA7"/>
    <w:rsid w:val="00506C7E"/>
    <w:rsid w:val="006D69AD"/>
    <w:rsid w:val="007C6644"/>
    <w:rsid w:val="00986463"/>
    <w:rsid w:val="00B24467"/>
    <w:rsid w:val="00D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6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6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rnovoe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Терновое</dc:creator>
  <cp:lastModifiedBy>Терновое</cp:lastModifiedBy>
  <cp:revision>5</cp:revision>
  <dcterms:created xsi:type="dcterms:W3CDTF">2016-02-13T07:11:00Z</dcterms:created>
  <dcterms:modified xsi:type="dcterms:W3CDTF">2019-03-18T11:50:00Z</dcterms:modified>
</cp:coreProperties>
</file>